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8A" w:rsidRPr="00E6688A" w:rsidRDefault="00F66724" w:rsidP="00E668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80B480" wp14:editId="4E99866A">
                <wp:simplePos x="0" y="0"/>
                <wp:positionH relativeFrom="page">
                  <wp:posOffset>1978221</wp:posOffset>
                </wp:positionH>
                <wp:positionV relativeFrom="page">
                  <wp:posOffset>490403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A8375" id="Group 1107" o:spid="_x0000_s1026" style="position:absolute;margin-left:155.75pt;margin-top:38.6pt;width:275.4pt;height:20.25pt;z-index:-251658240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681FBC" w:rsidRPr="00681FB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749B" id="Rectangle 4" o:spid="_x0000_s1026" style="position:absolute;margin-left:449.7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D5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" o:allowincell="f" fillcolor="black" stroked="f"/>
            </w:pict>
          </mc:Fallback>
        </mc:AlternateContent>
      </w:r>
      <w:r w:rsid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GB" w:eastAsia="en-GB"/>
        </w:rPr>
        <w:t>Scope of the Tender</w:t>
      </w:r>
    </w:p>
    <w:p w:rsidR="00E6688A" w:rsidRDefault="00E6688A" w:rsidP="00E6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381C66" w:rsidRDefault="00681FBC" w:rsidP="00E6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 xml:space="preserve">Poti Sea Port Corporation, part of APM Terminals, announces Tender on the sale of </w:t>
      </w:r>
      <w:r w:rsidR="00381C66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 xml:space="preserve">two </w:t>
      </w:r>
      <w:proofErr w:type="gramStart"/>
      <w:r w:rsidR="00381C66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units</w:t>
      </w:r>
      <w:proofErr w:type="gramEnd"/>
      <w:r w:rsidR="00381C66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 xml:space="preserve"> locomotive (</w:t>
      </w:r>
      <w:bookmarkStart w:id="0" w:name="_Hlk529976430"/>
      <w:r w:rsidR="00381C66" w:rsidRPr="00381C66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TEM2 7173</w:t>
      </w:r>
      <w:bookmarkEnd w:id="0"/>
      <w:r w:rsidR="00381C66" w:rsidRPr="00381C66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, TEM2Y 9391)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381C66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The tender will be in two</w:t>
      </w:r>
      <w:r w:rsidR="00681FBC"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lots. 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Tenderer(s) submitting the highest price during the second round of quotes will be the lot winner. The tenderer may </w:t>
      </w:r>
      <w:r w:rsidR="009B65A2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submit a tender for one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</w:t>
      </w:r>
      <w:r w:rsidR="009B65A2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or </w:t>
      </w:r>
      <w:proofErr w:type="gramStart"/>
      <w:r w:rsidR="009B65A2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both of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the lots</w:t>
      </w:r>
      <w:proofErr w:type="gram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. If the tenderer is awarded more than one lot, a single contract may be concluded covering </w:t>
      </w:r>
      <w:r w:rsidR="009B65A2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both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lots.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E6688A" w:rsidRDefault="00E6688A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E6688A" w:rsidRDefault="00E6688A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681FBC" w:rsidRPr="00A10530" w:rsidRDefault="00681FBC" w:rsidP="00A105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A10530">
        <w:rPr>
          <w:rFonts w:ascii="Verdana" w:eastAsiaTheme="minorEastAsia" w:hAnsi="Verdana" w:cs="Times New Roman"/>
          <w:b/>
          <w:color w:val="auto"/>
          <w:sz w:val="20"/>
          <w:szCs w:val="20"/>
          <w:u w:val="single"/>
          <w:lang w:val="en-US" w:eastAsia="en-GB"/>
        </w:rPr>
        <w:t>Objects for sale</w:t>
      </w:r>
      <w:r w:rsidRPr="00A10530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381C66" w:rsidRDefault="00381C66" w:rsidP="00381C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 xml:space="preserve">Locomotive </w:t>
      </w:r>
      <w:r w:rsidRPr="00381C66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TEM2 7173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381C66" w:rsidRPr="00381C66" w:rsidRDefault="00381C66" w:rsidP="00381C66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381C66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Locomotive TEM2Y 9391</w:t>
      </w:r>
    </w:p>
    <w:p w:rsid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4B26DE" w:rsidRPr="00681FBC" w:rsidRDefault="004B26DE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bookmarkStart w:id="1" w:name="_GoBack"/>
      <w:bookmarkEnd w:id="1"/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  <w:t>Location of object of sale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: JCS Poti Sea Port Corporation Regime Are</w:t>
      </w:r>
      <w:r w:rsidR="002B5D50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a (address: 38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D. </w:t>
      </w:r>
      <w:proofErr w:type="spellStart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Aghmashenebeli</w:t>
      </w:r>
      <w:proofErr w:type="spell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str., 4100, Poti, Georgia,).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E6688A" w:rsidRDefault="00681FBC" w:rsidP="00A10530">
      <w:pPr>
        <w:pStyle w:val="ListParagraph"/>
        <w:numPr>
          <w:ilvl w:val="0"/>
          <w:numId w:val="5"/>
        </w:numPr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documentation: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Enclosed please find Confidentiality Agreement (Attachment 1) and submit signed copy of the document in case of participation in the Tender;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Please review and confirm the Instructions to the Tenderers (Attachment 2);</w:t>
      </w:r>
    </w:p>
    <w:p w:rsid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9B65A2" w:rsidRPr="00681FBC" w:rsidRDefault="009B65A2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Commercial terms: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Tender winner (Contractor) shall pay contractual amount in advance (100%) within 5 calendar days after contract sign-off.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Technical Specifications and Documents: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Default="009B65A2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General technical specifications </w:t>
      </w:r>
      <w:r w:rsidR="00681FBC"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of the </w:t>
      </w:r>
      <w:r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locomotives</w:t>
      </w:r>
      <w:r w:rsidR="00681FBC"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are enc</w:t>
      </w:r>
      <w:r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losed as Attachment #3</w:t>
      </w:r>
      <w:r w:rsidR="00681FBC"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.</w:t>
      </w:r>
    </w:p>
    <w:p w:rsidR="00E2297D" w:rsidRPr="00681FBC" w:rsidRDefault="00E2297D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Certificate of Defects (attachment 4).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proposal: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proofErr w:type="gramStart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In order to</w:t>
      </w:r>
      <w:proofErr w:type="gram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submit the tender, the tenderer shall fill in the tender proposal form (attachment # </w:t>
      </w:r>
      <w:r w:rsidR="00E2297D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5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) 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The tender proposal and supporting documents shall be stamped and signed;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Evaluation Criteria: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numPr>
          <w:ilvl w:val="1"/>
          <w:numId w:val="5"/>
        </w:numPr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Price – higher points for higher price;</w:t>
      </w:r>
    </w:p>
    <w:p w:rsidR="00681FBC" w:rsidRPr="00681FBC" w:rsidRDefault="00681FBC" w:rsidP="00A10530">
      <w:pPr>
        <w:numPr>
          <w:ilvl w:val="1"/>
          <w:numId w:val="5"/>
        </w:numPr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Shortest timeline to remove the </w:t>
      </w:r>
      <w:r w:rsidR="00381C66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locomotives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from the Seller’s premises</w:t>
      </w:r>
    </w:p>
    <w:p w:rsidR="00681FBC" w:rsidRPr="00681FBC" w:rsidRDefault="00681FBC" w:rsidP="00681FBC">
      <w:pPr>
        <w:spacing w:after="0" w:line="240" w:lineRule="auto"/>
        <w:ind w:left="1440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numPr>
          <w:ilvl w:val="0"/>
          <w:numId w:val="5"/>
        </w:numPr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lastRenderedPageBreak/>
        <w:t xml:space="preserve"> </w:t>
      </w: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Additional Requirements to the tender winner</w:t>
      </w:r>
    </w:p>
    <w:p w:rsidR="00681FBC" w:rsidRPr="00681FBC" w:rsidRDefault="00681FBC" w:rsidP="00681FBC">
      <w:pPr>
        <w:spacing w:after="0" w:line="240" w:lineRule="auto"/>
        <w:ind w:left="1080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spacing w:after="0" w:line="240" w:lineRule="auto"/>
        <w:ind w:left="1080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It is mandatory the Buyer registers the </w:t>
      </w:r>
      <w:r w:rsidR="00FF28B4" w:rsidRPr="00FF28B4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locomotive(s)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on his name immediately after the Sales Agreement is signed and payment is processed. 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Submission: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5108E1" w:rsidRPr="005108E1" w:rsidRDefault="00681FBC" w:rsidP="00510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Tender shall be sent to the e-mail</w:t>
      </w:r>
      <w:r w:rsidR="005108E1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s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</w:t>
      </w:r>
      <w:r w:rsidR="00FF28B4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–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</w:t>
      </w:r>
      <w:hyperlink r:id="rId7" w:history="1">
        <w:r w:rsidR="00FF28B4" w:rsidRPr="001731EC">
          <w:rPr>
            <w:rStyle w:val="Hyperlink"/>
            <w:rFonts w:ascii="Verdana" w:eastAsiaTheme="minorEastAsia" w:hAnsi="Verdana" w:cs="Helvetica"/>
            <w:sz w:val="20"/>
            <w:szCs w:val="20"/>
            <w:lang w:val="en-GB" w:eastAsia="en-GB"/>
          </w:rPr>
          <w:t>nino.tabatadze@apmterminals.com</w:t>
        </w:r>
      </w:hyperlink>
      <w:r w:rsidRPr="00681FBC">
        <w:rPr>
          <w:rFonts w:ascii="Sylfaen" w:eastAsiaTheme="minorEastAsia" w:hAnsi="Sylfaen" w:cs="Times New Roman"/>
          <w:color w:val="auto"/>
          <w:sz w:val="20"/>
          <w:szCs w:val="20"/>
          <w:lang w:eastAsia="en-GB"/>
        </w:rPr>
        <w:t xml:space="preserve"> </w:t>
      </w:r>
    </w:p>
    <w:p w:rsidR="005108E1" w:rsidRPr="005108E1" w:rsidRDefault="005108E1" w:rsidP="005108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rFonts w:ascii="Sylfaen" w:eastAsiaTheme="minorEastAsia" w:hAnsi="Sylfaen" w:cs="Times New Roman"/>
          <w:color w:val="auto"/>
          <w:sz w:val="20"/>
          <w:szCs w:val="20"/>
          <w:lang w:val="en-US" w:eastAsia="en-GB"/>
        </w:rPr>
        <w:t xml:space="preserve">                                                                            </w:t>
      </w:r>
      <w:r w:rsidRPr="005108E1">
        <w:rPr>
          <w:rStyle w:val="Hyperlink"/>
          <w:rFonts w:ascii="Verdana" w:eastAsiaTheme="minorEastAsia" w:hAnsi="Verdana" w:cs="Helvetica"/>
          <w:sz w:val="20"/>
          <w:szCs w:val="20"/>
          <w:lang w:val="en-GB" w:eastAsia="en-GB"/>
        </w:rPr>
        <w:t>manana.tkabladze@apmterminals.com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For further information regarding the tender</w:t>
      </w:r>
      <w:r w:rsidR="002B5D50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please feel free to contact </w:t>
      </w:r>
      <w:r w:rsidR="00BC224D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Nino Tabatadze (</w:t>
      </w:r>
      <w:r w:rsidR="00FF28B4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cell: (+995) 599 887540</w:t>
      </w:r>
      <w:r w:rsidR="00BC224D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) Manana Tkabladze (cell:(+995) 599887541)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Deadli</w:t>
      </w:r>
      <w:r w:rsidR="003E304B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ne for submission of tender:  </w:t>
      </w:r>
      <w:r w:rsidR="002B5D50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2</w:t>
      </w:r>
      <w:r w:rsidR="00AD0649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6</w:t>
      </w:r>
      <w:r w:rsidR="002B5D50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/03/</w:t>
      </w:r>
      <w:r w:rsidR="00BC224D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2019</w:t>
      </w:r>
      <w:r w:rsidR="00BC224D" w:rsidRPr="00381C66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(</w:t>
      </w:r>
      <w:r w:rsidR="00381C66" w:rsidRPr="00381C66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15:00 GMT+4)</w:t>
      </w:r>
    </w:p>
    <w:p w:rsidR="00E3316A" w:rsidRDefault="00E3316A" w:rsidP="00681FBC">
      <w:pPr>
        <w:spacing w:after="0"/>
        <w:ind w:left="253" w:firstLine="708"/>
      </w:pPr>
    </w:p>
    <w:sectPr w:rsidR="00E3316A" w:rsidSect="00342567">
      <w:footerReference w:type="default" r:id="rId8"/>
      <w:pgSz w:w="11906" w:h="16838"/>
      <w:pgMar w:top="1440" w:right="1440" w:bottom="612" w:left="1440" w:header="100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FD" w:rsidRDefault="000934FD" w:rsidP="00681FBC">
      <w:pPr>
        <w:spacing w:after="0" w:line="240" w:lineRule="auto"/>
      </w:pPr>
      <w:r>
        <w:separator/>
      </w:r>
    </w:p>
  </w:endnote>
  <w:endnote w:type="continuationSeparator" w:id="0">
    <w:p w:rsidR="000934FD" w:rsidRDefault="000934FD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F7" w:rsidRPr="001727FF" w:rsidRDefault="000F4DF7" w:rsidP="00BC224D">
    <w:pPr>
      <w:pStyle w:val="Footer"/>
      <w:ind w:left="-432" w:right="720"/>
      <w:jc w:val="both"/>
      <w:rPr>
        <w:rFonts w:asciiTheme="majorHAnsi" w:hAnsiTheme="majorHAnsi"/>
        <w:b/>
        <w:color w:val="C45911" w:themeColor="accent2" w:themeShade="BF"/>
        <w:sz w:val="16"/>
        <w:lang w:val="en-US"/>
      </w:rPr>
    </w:pPr>
    <w:r w:rsidRPr="001727FF">
      <w:rPr>
        <w:rFonts w:asciiTheme="majorHAnsi" w:hAnsiTheme="majorHAnsi"/>
        <w:b/>
        <w:color w:val="C45911" w:themeColor="accent2" w:themeShade="BF"/>
        <w:sz w:val="16"/>
        <w:lang w:val="en-US"/>
      </w:rPr>
      <w:t>APM Terminals Poti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b/>
        <w:sz w:val="16"/>
        <w:lang w:val="en-US"/>
      </w:rPr>
    </w:pPr>
    <w:r w:rsidRPr="001727FF">
      <w:rPr>
        <w:rFonts w:asciiTheme="majorHAnsi" w:hAnsiTheme="majorHAnsi"/>
        <w:b/>
        <w:sz w:val="16"/>
        <w:lang w:val="en-US"/>
      </w:rPr>
      <w:t>Poti Sea Port Corp.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b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 xml:space="preserve">38, D. </w:t>
    </w:r>
    <w:proofErr w:type="spellStart"/>
    <w:r w:rsidRPr="001727FF">
      <w:rPr>
        <w:rFonts w:asciiTheme="majorHAnsi" w:hAnsiTheme="majorHAnsi"/>
        <w:sz w:val="16"/>
        <w:lang w:val="en-US"/>
      </w:rPr>
      <w:t>Aghmashenebeli</w:t>
    </w:r>
    <w:proofErr w:type="spellEnd"/>
    <w:r w:rsidRPr="001727FF">
      <w:rPr>
        <w:rFonts w:asciiTheme="majorHAnsi" w:hAnsiTheme="majorHAnsi"/>
        <w:sz w:val="16"/>
        <w:lang w:val="en-US"/>
      </w:rPr>
      <w:t xml:space="preserve"> str</w:t>
    </w:r>
    <w:r w:rsidRPr="001727FF">
      <w:rPr>
        <w:rFonts w:asciiTheme="majorHAnsi" w:hAnsiTheme="majorHAnsi"/>
        <w:b/>
        <w:sz w:val="16"/>
        <w:lang w:val="en-US"/>
      </w:rPr>
      <w:t>.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4401 Poti, Georgia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T +995-493-220660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sz w:val="16"/>
        <w:lang w:val="en-US"/>
      </w:rPr>
    </w:pPr>
    <w:r w:rsidRPr="001727FF">
      <w:rPr>
        <w:rFonts w:asciiTheme="majorHAnsi" w:hAnsiTheme="majorHAnsi"/>
        <w:sz w:val="16"/>
        <w:lang w:val="en-US"/>
      </w:rPr>
      <w:t>F +995-493-220688</w:t>
    </w:r>
  </w:p>
  <w:p w:rsidR="000F4DF7" w:rsidRPr="001727FF" w:rsidRDefault="000F4DF7" w:rsidP="00BC224D">
    <w:pPr>
      <w:pStyle w:val="Footer"/>
      <w:ind w:left="-432" w:right="576"/>
      <w:jc w:val="both"/>
      <w:rPr>
        <w:rFonts w:asciiTheme="majorHAnsi" w:hAnsiTheme="majorHAnsi"/>
        <w:color w:val="C45911" w:themeColor="accent2" w:themeShade="BF"/>
        <w:sz w:val="16"/>
        <w:lang w:val="en-US"/>
      </w:rPr>
    </w:pPr>
    <w:r w:rsidRPr="001727FF">
      <w:rPr>
        <w:rFonts w:asciiTheme="majorHAnsi" w:hAnsiTheme="majorHAnsi"/>
        <w:color w:val="C45911" w:themeColor="accent2" w:themeShade="BF"/>
        <w:sz w:val="16"/>
        <w:lang w:val="en-US"/>
      </w:rPr>
      <w:t>www.apmterminals.com</w:t>
    </w:r>
  </w:p>
  <w:p w:rsidR="00681FBC" w:rsidRDefault="00681FBC" w:rsidP="00BC22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FD" w:rsidRDefault="000934FD" w:rsidP="00681FBC">
      <w:pPr>
        <w:spacing w:after="0" w:line="240" w:lineRule="auto"/>
      </w:pPr>
      <w:r>
        <w:separator/>
      </w:r>
    </w:p>
  </w:footnote>
  <w:footnote w:type="continuationSeparator" w:id="0">
    <w:p w:rsidR="000934FD" w:rsidRDefault="000934FD" w:rsidP="0068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C53"/>
    <w:multiLevelType w:val="hybridMultilevel"/>
    <w:tmpl w:val="B1187A7C"/>
    <w:lvl w:ilvl="0" w:tplc="2FB47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143"/>
    <w:multiLevelType w:val="hybridMultilevel"/>
    <w:tmpl w:val="19E6D924"/>
    <w:lvl w:ilvl="0" w:tplc="2CAC403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A"/>
    <w:rsid w:val="0001770A"/>
    <w:rsid w:val="000934FD"/>
    <w:rsid w:val="000C5EBB"/>
    <w:rsid w:val="000E1BD8"/>
    <w:rsid w:val="000E679B"/>
    <w:rsid w:val="000F4DF7"/>
    <w:rsid w:val="0018136F"/>
    <w:rsid w:val="002B5D50"/>
    <w:rsid w:val="00342567"/>
    <w:rsid w:val="00381C66"/>
    <w:rsid w:val="003E304B"/>
    <w:rsid w:val="004B26DE"/>
    <w:rsid w:val="005108E1"/>
    <w:rsid w:val="00681FBC"/>
    <w:rsid w:val="006B600F"/>
    <w:rsid w:val="007B542F"/>
    <w:rsid w:val="00847556"/>
    <w:rsid w:val="009B65A2"/>
    <w:rsid w:val="009C7A01"/>
    <w:rsid w:val="00A10530"/>
    <w:rsid w:val="00AD0649"/>
    <w:rsid w:val="00B8281D"/>
    <w:rsid w:val="00BC224D"/>
    <w:rsid w:val="00C655F1"/>
    <w:rsid w:val="00D61D84"/>
    <w:rsid w:val="00E2297D"/>
    <w:rsid w:val="00E3316A"/>
    <w:rsid w:val="00E60201"/>
    <w:rsid w:val="00E6688A"/>
    <w:rsid w:val="00F46821"/>
    <w:rsid w:val="00F54A1B"/>
    <w:rsid w:val="00F66724"/>
    <w:rsid w:val="00FC439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D57FA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o.tabatadze@apm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Tkabladze, Manana</cp:lastModifiedBy>
  <cp:revision>35</cp:revision>
  <cp:lastPrinted>2018-06-14T11:34:00Z</cp:lastPrinted>
  <dcterms:created xsi:type="dcterms:W3CDTF">2017-08-22T13:33:00Z</dcterms:created>
  <dcterms:modified xsi:type="dcterms:W3CDTF">2019-02-22T09:29:00Z</dcterms:modified>
</cp:coreProperties>
</file>